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F7A" w:rsidRPr="002F5F7A" w:rsidRDefault="002F5F7A" w:rsidP="002F5F7A">
      <w:pPr>
        <w:spacing w:before="48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it-IT"/>
        </w:rPr>
      </w:pPr>
      <w:r>
        <w:rPr>
          <w:rFonts w:ascii="Century Gothic" w:eastAsia="Times New Roman" w:hAnsi="Century Gothic" w:cs="Times New Roman"/>
          <w:b/>
          <w:bCs/>
          <w:color w:val="224F77"/>
          <w:kern w:val="36"/>
          <w:sz w:val="36"/>
          <w:szCs w:val="36"/>
          <w:lang w:val="it-IT"/>
        </w:rPr>
        <w:t>Istitut</w:t>
      </w:r>
      <w:r w:rsidRPr="002F5F7A">
        <w:rPr>
          <w:rFonts w:ascii="Century Gothic" w:eastAsia="Times New Roman" w:hAnsi="Century Gothic" w:cs="Times New Roman"/>
          <w:b/>
          <w:bCs/>
          <w:color w:val="224F77"/>
          <w:kern w:val="36"/>
          <w:sz w:val="36"/>
          <w:szCs w:val="36"/>
          <w:lang w:val="it-IT"/>
        </w:rPr>
        <w:t>o Maestre Pie dell’Addolorata</w:t>
      </w:r>
    </w:p>
    <w:p w:rsidR="002F5F7A" w:rsidRPr="002F5F7A" w:rsidRDefault="002F5F7A" w:rsidP="002F5F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b/>
          <w:bCs/>
          <w:color w:val="224F77"/>
          <w:sz w:val="32"/>
          <w:szCs w:val="32"/>
          <w:lang w:val="it-IT"/>
        </w:rPr>
        <w:t>Scuola dell’Infanzia Paritaria “San Giovanni Bosco”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2F5F7A" w:rsidRPr="002F5F7A" w:rsidRDefault="002F5F7A" w:rsidP="002F5F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224F77"/>
          <w:sz w:val="28"/>
          <w:szCs w:val="28"/>
          <w:lang w:val="it-IT"/>
        </w:rPr>
        <w:t>Via Malatesta, 4</w:t>
      </w:r>
    </w:p>
    <w:p w:rsidR="002F5F7A" w:rsidRPr="002F5F7A" w:rsidRDefault="002F5F7A" w:rsidP="002F5F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224F77"/>
          <w:sz w:val="28"/>
          <w:szCs w:val="28"/>
          <w:lang w:val="it-IT"/>
        </w:rPr>
        <w:t>Coriano</w:t>
      </w:r>
    </w:p>
    <w:p w:rsidR="002F5F7A" w:rsidRPr="002F5F7A" w:rsidRDefault="002F5F7A" w:rsidP="002F5F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224F77"/>
          <w:sz w:val="28"/>
          <w:szCs w:val="28"/>
          <w:lang w:val="it-IT"/>
        </w:rPr>
        <w:t>Cell: 375 724 5330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2F5F7A" w:rsidRPr="002F5F7A" w:rsidRDefault="002F5F7A" w:rsidP="002F5F7A">
      <w:pPr>
        <w:spacing w:before="48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it-IT"/>
        </w:rPr>
      </w:pPr>
      <w:r w:rsidRPr="002F5F7A">
        <w:rPr>
          <w:rFonts w:ascii="Century Gothic" w:eastAsia="Times New Roman" w:hAnsi="Century Gothic" w:cs="Times New Roman"/>
          <w:b/>
          <w:bCs/>
          <w:color w:val="224F77"/>
          <w:kern w:val="36"/>
          <w:sz w:val="72"/>
          <w:szCs w:val="72"/>
          <w:lang w:val="it-IT"/>
        </w:rPr>
        <w:t>FASCICOLO PERSONALE</w:t>
      </w:r>
    </w:p>
    <w:p w:rsidR="002F5F7A" w:rsidRPr="002F5F7A" w:rsidRDefault="002F5F7A" w:rsidP="002F5F7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Times New Roman" w:eastAsia="Times New Roman" w:hAnsi="Times New Roman" w:cs="Times New Roman"/>
          <w:sz w:val="24"/>
          <w:szCs w:val="24"/>
          <w:lang w:val="it-IT"/>
        </w:rPr>
        <w:br/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>
        <w:rPr>
          <w:rFonts w:ascii="Century Gothic" w:eastAsia="Times New Roman" w:hAnsi="Century Gothic" w:cs="Times New Roman"/>
          <w:color w:val="224F77"/>
          <w:sz w:val="56"/>
          <w:szCs w:val="56"/>
          <w:lang w:val="it-IT"/>
        </w:rPr>
        <w:t>     </w:t>
      </w:r>
      <w:r w:rsidRPr="002F5F7A">
        <w:rPr>
          <w:rFonts w:ascii="Century Gothic" w:eastAsia="Times New Roman" w:hAnsi="Century Gothic" w:cs="Times New Roman"/>
          <w:color w:val="224F77"/>
          <w:sz w:val="52"/>
          <w:szCs w:val="52"/>
          <w:lang w:val="it-IT"/>
        </w:rPr>
        <w:t>Nome</w:t>
      </w:r>
      <w:r w:rsidRPr="002F5F7A">
        <w:rPr>
          <w:rFonts w:ascii="Century Gothic" w:eastAsia="Times New Roman" w:hAnsi="Century Gothic" w:cs="Times New Roman"/>
          <w:color w:val="224F77"/>
          <w:sz w:val="56"/>
          <w:szCs w:val="56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224F77"/>
          <w:sz w:val="56"/>
          <w:szCs w:val="56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224F77"/>
          <w:sz w:val="56"/>
          <w:szCs w:val="56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224F77"/>
          <w:sz w:val="56"/>
          <w:szCs w:val="56"/>
          <w:lang w:val="it-IT"/>
        </w:rPr>
        <w:tab/>
        <w:t xml:space="preserve">     </w:t>
      </w:r>
      <w:r w:rsidRPr="002F5F7A">
        <w:rPr>
          <w:rFonts w:ascii="Century Gothic" w:eastAsia="Times New Roman" w:hAnsi="Century Gothic" w:cs="Times New Roman"/>
          <w:color w:val="224F77"/>
          <w:sz w:val="52"/>
          <w:szCs w:val="52"/>
          <w:lang w:val="it-IT"/>
        </w:rPr>
        <w:t>Cognome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224F77"/>
          <w:sz w:val="56"/>
          <w:szCs w:val="56"/>
          <w:lang w:val="it-IT"/>
        </w:rPr>
        <w:t>____________</w:t>
      </w:r>
      <w:r w:rsidRPr="002F5F7A">
        <w:rPr>
          <w:rFonts w:ascii="Century Gothic" w:eastAsia="Times New Roman" w:hAnsi="Century Gothic" w:cs="Times New Roman"/>
          <w:color w:val="224F77"/>
          <w:sz w:val="56"/>
          <w:szCs w:val="56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224F77"/>
          <w:sz w:val="56"/>
          <w:szCs w:val="56"/>
          <w:lang w:val="it-IT"/>
        </w:rPr>
        <w:tab/>
        <w:t xml:space="preserve">     ______________</w:t>
      </w:r>
    </w:p>
    <w:p w:rsidR="002F5F7A" w:rsidRPr="002F5F7A" w:rsidRDefault="002F5F7A" w:rsidP="002F5F7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2F5F7A" w:rsidRPr="002F5F7A" w:rsidRDefault="002F5F7A" w:rsidP="002F5F7A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224F77"/>
          <w:sz w:val="56"/>
          <w:szCs w:val="56"/>
          <w:lang w:val="it-IT"/>
        </w:rPr>
        <w:t>Anno Educativo 2026/2027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smallCaps/>
          <w:color w:val="143F6A"/>
          <w:u w:val="single"/>
          <w:lang w:val="it-IT"/>
        </w:rPr>
        <w:t>DATI DI TIPO AMMINISTRATIVO ED INFORMATIVO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000000"/>
          <w:lang w:val="it-IT"/>
        </w:rPr>
        <w:t>Cognome____________________________________________</w:t>
      </w:r>
      <w:r>
        <w:rPr>
          <w:rFonts w:ascii="Century Gothic" w:eastAsia="Times New Roman" w:hAnsi="Century Gothic" w:cs="Times New Roman"/>
          <w:color w:val="000000"/>
          <w:lang w:val="it-IT"/>
        </w:rPr>
        <w:t>_______________________________</w:t>
      </w:r>
      <w:r w:rsidRPr="002F5F7A">
        <w:rPr>
          <w:rFonts w:ascii="Century Gothic" w:eastAsia="Times New Roman" w:hAnsi="Century Gothic" w:cs="Times New Roman"/>
          <w:color w:val="000000"/>
          <w:lang w:val="it-IT"/>
        </w:rPr>
        <w:tab/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000000"/>
          <w:lang w:val="it-IT"/>
        </w:rPr>
        <w:t>Nome________________________________________________</w:t>
      </w:r>
      <w:r>
        <w:rPr>
          <w:rFonts w:ascii="Century Gothic" w:eastAsia="Times New Roman" w:hAnsi="Century Gothic" w:cs="Times New Roman"/>
          <w:color w:val="000000"/>
          <w:lang w:val="it-IT"/>
        </w:rPr>
        <w:t>_______________________________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000000"/>
          <w:lang w:val="it-IT"/>
        </w:rPr>
        <w:t>Nato a ________________________</w:t>
      </w:r>
      <w:r>
        <w:rPr>
          <w:rFonts w:ascii="Century Gothic" w:eastAsia="Times New Roman" w:hAnsi="Century Gothic" w:cs="Times New Roman"/>
          <w:color w:val="000000"/>
          <w:lang w:val="it-IT"/>
        </w:rPr>
        <w:t>_________</w:t>
      </w:r>
      <w:r w:rsidRPr="002F5F7A">
        <w:rPr>
          <w:rFonts w:ascii="Century Gothic" w:eastAsia="Times New Roman" w:hAnsi="Century Gothic" w:cs="Times New Roman"/>
          <w:color w:val="000000"/>
          <w:lang w:val="it-IT"/>
        </w:rPr>
        <w:t xml:space="preserve"> il_____________________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000000"/>
          <w:lang w:val="it-IT"/>
        </w:rPr>
        <w:t>Residente____________________________________________</w:t>
      </w:r>
      <w:r>
        <w:rPr>
          <w:rFonts w:ascii="Century Gothic" w:eastAsia="Times New Roman" w:hAnsi="Century Gothic" w:cs="Times New Roman"/>
          <w:color w:val="000000"/>
          <w:lang w:val="it-IT"/>
        </w:rPr>
        <w:t>______________________________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000000"/>
          <w:lang w:val="it-IT"/>
        </w:rPr>
        <w:t>Via____________________________________  N___________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224F77"/>
          <w:u w:val="single"/>
          <w:lang w:val="it-IT"/>
        </w:rPr>
        <w:t>INFORMAZIONI SULLA FAMIGLIA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000000"/>
          <w:lang w:val="it-IT"/>
        </w:rPr>
        <w:t>Cognome e nome del padre____________________________</w:t>
      </w:r>
      <w:r>
        <w:rPr>
          <w:rFonts w:ascii="Century Gothic" w:eastAsia="Times New Roman" w:hAnsi="Century Gothic" w:cs="Times New Roman"/>
          <w:color w:val="000000"/>
          <w:lang w:val="it-IT"/>
        </w:rPr>
        <w:t>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000000"/>
          <w:lang w:val="it-IT"/>
        </w:rPr>
        <w:t xml:space="preserve">Attività lavorativa_______________________________    Orario </w:t>
      </w:r>
      <w:r>
        <w:rPr>
          <w:rFonts w:ascii="Century Gothic" w:eastAsia="Times New Roman" w:hAnsi="Century Gothic" w:cs="Times New Roman"/>
          <w:color w:val="000000"/>
          <w:lang w:val="it-IT"/>
        </w:rPr>
        <w:t>di lavoro__________________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000000"/>
          <w:lang w:val="it-IT"/>
        </w:rPr>
        <w:lastRenderedPageBreak/>
        <w:t>Cellulare padre__________________________    e-mail_______</w:t>
      </w:r>
      <w:r>
        <w:rPr>
          <w:rFonts w:ascii="Century Gothic" w:eastAsia="Times New Roman" w:hAnsi="Century Gothic" w:cs="Times New Roman"/>
          <w:color w:val="000000"/>
          <w:lang w:val="it-IT"/>
        </w:rPr>
        <w:t>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000000"/>
          <w:lang w:val="it-IT"/>
        </w:rPr>
        <w:t>Cognome e nome della madre__________________________</w:t>
      </w:r>
      <w:r>
        <w:rPr>
          <w:rFonts w:ascii="Century Gothic" w:eastAsia="Times New Roman" w:hAnsi="Century Gothic" w:cs="Times New Roman"/>
          <w:color w:val="000000"/>
          <w:lang w:val="it-IT"/>
        </w:rPr>
        <w:t>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000000"/>
          <w:lang w:val="it-IT"/>
        </w:rPr>
        <w:t xml:space="preserve">Attività lavorativa_________________________________ Orario </w:t>
      </w:r>
      <w:r>
        <w:rPr>
          <w:rFonts w:ascii="Century Gothic" w:eastAsia="Times New Roman" w:hAnsi="Century Gothic" w:cs="Times New Roman"/>
          <w:color w:val="000000"/>
          <w:lang w:val="it-IT"/>
        </w:rPr>
        <w:t>di lavoro__________________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000000"/>
          <w:lang w:val="it-IT"/>
        </w:rPr>
        <w:t>Cellulare madre__________________________     e-mail______</w:t>
      </w:r>
      <w:r>
        <w:rPr>
          <w:rFonts w:ascii="Century Gothic" w:eastAsia="Times New Roman" w:hAnsi="Century Gothic" w:cs="Times New Roman"/>
          <w:color w:val="000000"/>
          <w:lang w:val="it-IT"/>
        </w:rPr>
        <w:t>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000000"/>
          <w:lang w:val="it-IT"/>
        </w:rPr>
        <w:t>Fratelli e sorelle_________________________________________</w:t>
      </w:r>
      <w:r>
        <w:rPr>
          <w:rFonts w:ascii="Century Gothic" w:eastAsia="Times New Roman" w:hAnsi="Century Gothic" w:cs="Times New Roman"/>
          <w:color w:val="000000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Di chi è composto il nucleo familiare?___________________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000000"/>
          <w:lang w:val="it-IT"/>
        </w:rPr>
        <w:t>________________________________________________________</w:t>
      </w:r>
      <w:r>
        <w:rPr>
          <w:rFonts w:ascii="Century Gothic" w:eastAsia="Times New Roman" w:hAnsi="Century Gothic" w:cs="Times New Roman"/>
          <w:color w:val="000000"/>
          <w:lang w:val="it-IT"/>
        </w:rPr>
        <w:t>_____________________________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  <w:lang w:val="it-IT"/>
        </w:rPr>
        <w:t>NOMI E NUMERI DA CONTATTARE IN CASO DI EMERGENZA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000000"/>
          <w:lang w:val="it-IT"/>
        </w:rPr>
        <w:t>Nonni paterni__________________________________________</w:t>
      </w:r>
      <w:r w:rsidRPr="002F5F7A">
        <w:rPr>
          <w:rFonts w:ascii="Century Gothic" w:eastAsia="Times New Roman" w:hAnsi="Century Gothic" w:cs="Times New Roman"/>
          <w:color w:val="000000"/>
          <w:lang w:val="it-IT"/>
        </w:rPr>
        <w:tab/>
      </w:r>
      <w:r>
        <w:rPr>
          <w:rFonts w:ascii="Century Gothic" w:eastAsia="Times New Roman" w:hAnsi="Century Gothic" w:cs="Times New Roman"/>
          <w:color w:val="000000"/>
          <w:lang w:val="it-IT"/>
        </w:rPr>
        <w:t xml:space="preserve"> Tel._____________________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000000"/>
          <w:lang w:val="it-IT"/>
        </w:rPr>
        <w:t>Nonni materni______________</w:t>
      </w:r>
      <w:r>
        <w:rPr>
          <w:rFonts w:ascii="Century Gothic" w:eastAsia="Times New Roman" w:hAnsi="Century Gothic" w:cs="Times New Roman"/>
          <w:color w:val="000000"/>
          <w:lang w:val="it-IT"/>
        </w:rPr>
        <w:t>__________________________</w:t>
      </w:r>
      <w:r w:rsidRPr="002F5F7A">
        <w:rPr>
          <w:rFonts w:ascii="Century Gothic" w:eastAsia="Times New Roman" w:hAnsi="Century Gothic" w:cs="Times New Roman"/>
          <w:color w:val="000000"/>
          <w:lang w:val="it-IT"/>
        </w:rPr>
        <w:t>    Tel._________________________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Altri contatti utili________________________________________________________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</w:t>
      </w:r>
      <w:r w:rsidRPr="002F5F7A">
        <w:rPr>
          <w:rFonts w:ascii="Times New Roman" w:eastAsia="Times New Roman" w:hAnsi="Times New Roman" w:cs="Times New Roman"/>
          <w:sz w:val="24"/>
          <w:szCs w:val="24"/>
          <w:lang w:val="it-IT"/>
        </w:rPr>
        <w:br/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  <w:lang w:val="it-IT"/>
        </w:rPr>
        <w:t>PERSONE AUTORIZZATE A RITIRARE IL BAMBINO DA SCUOLA    (COPIA CARTA DI IDENTITÀ’)   </w:t>
      </w:r>
    </w:p>
    <w:p w:rsidR="002F5F7A" w:rsidRPr="002F5F7A" w:rsidRDefault="002F5F7A" w:rsidP="002F5F7A">
      <w:pPr>
        <w:numPr>
          <w:ilvl w:val="0"/>
          <w:numId w:val="1"/>
        </w:numPr>
        <w:spacing w:after="0" w:line="240" w:lineRule="auto"/>
        <w:textAlignment w:val="baseline"/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</w:rPr>
        <w:t>___________________</w:t>
      </w:r>
      <w:r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</w:rPr>
        <w:t>___________________________</w:t>
      </w: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</w:rPr>
        <w:t>(Relazione)____________________</w:t>
      </w:r>
    </w:p>
    <w:p w:rsidR="002F5F7A" w:rsidRPr="002F5F7A" w:rsidRDefault="002F5F7A" w:rsidP="002F5F7A">
      <w:pPr>
        <w:numPr>
          <w:ilvl w:val="0"/>
          <w:numId w:val="1"/>
        </w:numPr>
        <w:spacing w:after="0" w:line="240" w:lineRule="auto"/>
        <w:textAlignment w:val="baseline"/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</w:rPr>
        <w:t>___________________</w:t>
      </w:r>
      <w:r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</w:rPr>
        <w:t>___________________________</w:t>
      </w: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</w:rPr>
        <w:t>(Relazione)____________________</w:t>
      </w:r>
    </w:p>
    <w:p w:rsidR="002F5F7A" w:rsidRPr="002F5F7A" w:rsidRDefault="002F5F7A" w:rsidP="002F5F7A">
      <w:pPr>
        <w:numPr>
          <w:ilvl w:val="0"/>
          <w:numId w:val="1"/>
        </w:numPr>
        <w:spacing w:after="0" w:line="240" w:lineRule="auto"/>
        <w:textAlignment w:val="baseline"/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</w:rPr>
        <w:t>__________________</w:t>
      </w:r>
      <w:r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</w:rPr>
        <w:t>___________________________</w:t>
      </w: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</w:rPr>
        <w:t>_(Relazione)____________________</w:t>
      </w:r>
    </w:p>
    <w:p w:rsidR="002F5F7A" w:rsidRPr="002F5F7A" w:rsidRDefault="002F5F7A" w:rsidP="002F5F7A">
      <w:pPr>
        <w:numPr>
          <w:ilvl w:val="0"/>
          <w:numId w:val="1"/>
        </w:numPr>
        <w:spacing w:line="240" w:lineRule="auto"/>
        <w:textAlignment w:val="baseline"/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</w:rPr>
        <w:t>__________________</w:t>
      </w:r>
      <w:r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</w:rPr>
        <w:t>___________________________</w:t>
      </w: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</w:rPr>
        <w:t>_(Relazione)____________________</w:t>
      </w:r>
    </w:p>
    <w:p w:rsidR="002F5F7A" w:rsidRDefault="002F5F7A" w:rsidP="002F5F7A">
      <w:pPr>
        <w:spacing w:line="240" w:lineRule="auto"/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</w:rPr>
      </w:pP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</w:rPr>
        <w:t>STORIA PERSONALE DEL BAMBINO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La madre ha avuto problemi durante la gravidanza?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Si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Se Sì in quale mesi?_____________________________________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Per quali motivi?________________________________________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Il parto è stato: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 xml:space="preserve">prematuro 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 xml:space="preserve">postmaturo 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nel tempo regolare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 xml:space="preserve">con intervento operatorio 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senza difficoltà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Il bambino ha pianto subito?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Sì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Ha avuto problemi dopo la nascita?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Sì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Default="002F5F7A" w:rsidP="002F5F7A">
      <w:pPr>
        <w:spacing w:line="240" w:lineRule="auto"/>
        <w:rPr>
          <w:rFonts w:ascii="Century Gothic" w:eastAsia="Times New Roman" w:hAnsi="Century Gothic" w:cs="Times New Roman"/>
          <w:color w:val="143F6A"/>
          <w:lang w:val="it-IT"/>
        </w:rPr>
      </w:pPr>
    </w:p>
    <w:p w:rsidR="002F5F7A" w:rsidRDefault="002F5F7A" w:rsidP="002F5F7A">
      <w:pPr>
        <w:spacing w:line="240" w:lineRule="auto"/>
        <w:rPr>
          <w:rFonts w:ascii="Century Gothic" w:eastAsia="Times New Roman" w:hAnsi="Century Gothic" w:cs="Times New Roman"/>
          <w:color w:val="143F6A"/>
          <w:lang w:val="it-IT"/>
        </w:rPr>
      </w:pP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lastRenderedPageBreak/>
        <w:t>Se sì, quali?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__________________________________________________________________________________________________________________________________________________________________________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_____________________________________________________________________________________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  <w:lang w:val="it-IT"/>
        </w:rPr>
        <w:t>NEI PRIMI MESI DI VITA: 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Per quanti mesi è stato allattato al seno?________________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Mangiava regolarmente?_______________________________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Ho incontrato difficolta’?_____________________________________________________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Ha avuto disturbi intestinali?_____________________________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Dormiva a intervalli regolari?_____________________________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Dormiva poco</w:t>
      </w:r>
      <w:r>
        <w:rPr>
          <w:rFonts w:ascii="Century Gothic" w:eastAsia="Times New Roman" w:hAnsi="Century Gothic" w:cs="Times New Roman"/>
          <w:color w:val="143F6A"/>
          <w:lang w:val="it-IT"/>
        </w:rPr>
        <w:t>?___________________________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>Male?____________________________________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Chi lo preparava al sonno?______________________________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Ha bisogno di riti per dormire? Quali?  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___________________________________________________________________________________________________________________________________________________________________________________________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Quali malattie ha avuto?_______________________________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È stato ricoverato in ospedale?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Sì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Se sì, per quali disturbi?__________________________________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A quale eta’?___________________________________________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Per quanto tempo?_____________________________________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  <w:lang w:val="it-IT"/>
        </w:rPr>
        <w:t>Quando ha iniziato a: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sorridere________________________________________________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stare seduto____________________________________________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mangiare cibo solido___________________________________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pronunciare le prime parole_____________________________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reggersi in piedi______________________________________________________________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camminare da solo_____________________________________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lastRenderedPageBreak/>
        <w:t>dire frasi con due o più parole___________________________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fare la pipì nel vasino___________________________________________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fare la pupù nel vasino__________________________________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non fare la pipì a letto___________________________________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mangiare da solo_______________________________________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Default="002F5F7A" w:rsidP="002F5F7A">
      <w:pPr>
        <w:spacing w:line="240" w:lineRule="auto"/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  <w:lang w:val="it-IT"/>
        </w:rPr>
      </w:pP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  <w:lang w:val="it-IT"/>
        </w:rPr>
        <w:t>COMPORTAMENTI E PREFERENZE ALIMENTARI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Il bambino mangia:</w:t>
      </w:r>
    </w:p>
    <w:p w:rsidR="002F5F7A" w:rsidRPr="002F5F7A" w:rsidRDefault="002F5F7A" w:rsidP="002F5F7A">
      <w:pPr>
        <w:spacing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Poco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 xml:space="preserve">     Molto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In modo regolare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Prediligi i cibi____________________________________________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Rifiuta i cibi_____________________________________________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Mangia da solo?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Sì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Usa le posate?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 xml:space="preserve">Sì 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i/>
          <w:iCs/>
          <w:color w:val="143F6A"/>
          <w:lang w:val="it-IT"/>
        </w:rPr>
        <w:t>Eventuali allergie a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Eventuali Intolleranze____________________________________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Abitudini particolari_____________________________________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Note particolari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  <w:lang w:val="it-IT"/>
        </w:rPr>
        <w:t>RAPPORTO CON IL SONNO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Dorme senza difficolta’?_________________________________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 xml:space="preserve">Ritmo del sonno 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regolare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non regolare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Ha bisogno della luce o del buio?________________________________________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Si prepara al sonno cosi_________________________________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Oggetti transizionali_____________________________________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Con chi dorme?_____________________________________________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Fa il riposo quotidiano?__________________________________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Dorme nel suo letto?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Sì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lastRenderedPageBreak/>
        <w:t>Eventuali paure_________________________________________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Note particolari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  <w:lang w:val="it-IT"/>
        </w:rPr>
        <w:t>IN FAMIGLIA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Quali spazi sono a disposizione del bambino_____________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Ha una sua stanza?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Sì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Quali spazi il bambino/a utilizza?_________________________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Quali utensili della casa predilige?_______________________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Può o non può utilizzarli?________________________________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Quali giochi predilige?__________________________________________________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Quali giocattoli ha______________________________________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Pr="002F5F7A" w:rsidRDefault="002F5F7A" w:rsidP="002F5F7A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Come li gestisce e li ordina______________________________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Pr="002F5F7A" w:rsidRDefault="002F5F7A" w:rsidP="002F5F7A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Quanto tempo passa davanti alla TV, I-Pad, cellulare?</w:t>
      </w:r>
    </w:p>
    <w:p w:rsidR="002F5F7A" w:rsidRPr="002F5F7A" w:rsidRDefault="002F5F7A" w:rsidP="002F5F7A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Pr="002F5F7A" w:rsidRDefault="002F5F7A" w:rsidP="002F5F7A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>
        <w:rPr>
          <w:rFonts w:ascii="Century Gothic" w:eastAsia="Times New Roman" w:hAnsi="Century Gothic" w:cs="Times New Roman"/>
          <w:color w:val="143F6A"/>
          <w:lang w:val="it-IT"/>
        </w:rPr>
        <w:t>Quali li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>bri a disposizione_________________________________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Pr="002F5F7A" w:rsidRDefault="002F5F7A" w:rsidP="002F5F7A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Note particolari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____________________________________________________________________________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  <w:lang w:val="it-IT"/>
        </w:rPr>
        <w:t>DESCRITTORI DELL’AUTONOMIA</w:t>
      </w:r>
    </w:p>
    <w:p w:rsidR="002F5F7A" w:rsidRPr="002F5F7A" w:rsidRDefault="002F5F7A" w:rsidP="002F5F7A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Quali attività svolge da solo?____________________________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before="24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Si veste e si sveste da se’________________________________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Pr="002F5F7A" w:rsidRDefault="002F5F7A" w:rsidP="002F5F7A">
      <w:pPr>
        <w:spacing w:before="24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Si lava volentieri_________________________________________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Si lava i denti___________________________________________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 xml:space="preserve">Sta seduto a tavola? 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Sì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Decide da solo cosa mangiare?_________________________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lastRenderedPageBreak/>
        <w:t>Sceglie i giochi__________________________________________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Va la bagno da solo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Sì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Va a letto da solo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Sì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Quali autonomie rivela__________________________________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Note particolari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F5F7A" w:rsidRPr="002F5F7A" w:rsidRDefault="002F5F7A" w:rsidP="002F5F7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  <w:lang w:val="it-IT"/>
        </w:rPr>
        <w:t>VITA RELAZIONALE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Ha frequentato il nido?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Sì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Gli piace giocare con gli altri bambini___________________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Riceve a casa degli amichetti?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Sì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Va in casa di altri bambini per giocare?_____________________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Preferisce giocare con adulti?___________________________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Fa amicizia facilmente?_________________________________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Incontra difficoltà a fare amicizia?_______________________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Ha un amico del cuore?_________________________________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Note particolari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____________________________________________________________________________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  <w:lang w:val="it-IT"/>
        </w:rPr>
        <w:t>INTERESSI E CURIOSITA’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Che cosa lo incuriosisce?_______________________________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Quali domande pone più spesso?______________________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Quali sono i suoi ‘perche’?______________________________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Quali cose vuole toccare e manipolare?_________________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Quali cose non vuole toccare e manipolare?____________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Gli piace sporcarsi le mani?_____________________________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Default="002F5F7A" w:rsidP="002F5F7A">
      <w:pPr>
        <w:spacing w:after="0" w:line="240" w:lineRule="auto"/>
        <w:rPr>
          <w:rFonts w:ascii="Century Gothic" w:eastAsia="Times New Roman" w:hAnsi="Century Gothic" w:cs="Times New Roman"/>
          <w:color w:val="143F6A"/>
          <w:lang w:val="it-IT"/>
        </w:rPr>
      </w:pP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bookmarkStart w:id="0" w:name="_GoBack"/>
      <w:bookmarkEnd w:id="0"/>
      <w:r w:rsidRPr="002F5F7A">
        <w:rPr>
          <w:rFonts w:ascii="Century Gothic" w:eastAsia="Times New Roman" w:hAnsi="Century Gothic" w:cs="Times New Roman"/>
          <w:color w:val="143F6A"/>
          <w:lang w:val="it-IT"/>
        </w:rPr>
        <w:lastRenderedPageBreak/>
        <w:t>Note particolari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____________________________________________________________________________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  <w:lang w:val="it-IT"/>
        </w:rPr>
        <w:t>MOVIMENTO E CORPOREITA’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Scende e sale le scale?_________________________________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Corre da solo?__________________________________________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Va sul trecicolo?________________________________________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Va sullo scivolo?________________________________________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Si muove liberamente nell’acqua?_______________________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Riesce a tagliare con le forbici___________________________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Fa scarabocchi?________________________________________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Lancia la palla?_________________________________________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Afferra la palla?_________________________________________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Sa reggersi su un piede solo?____________________________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Salta e saltella?__________________________________________________________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  <w:lang w:val="it-IT"/>
        </w:rPr>
        <w:t>COMUNICAZIONI E LINGUAGGI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Parla con gli sconosciuti?_______________________________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Parla spesso____________________________________________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Comunica più con le parole o con i gesti?_______________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Ascolta i discorsi degli altri?______________________________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Gli piace ascoltare fiabe, racconti, favole?______________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Sa esprimere i suoi bisogni e desideri?____________________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Riesce sempre a farsi capire?____________________________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Ha qualche difetto di pronuncia?________________________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Gli vengono letti le fiabe e i racconti?____________________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</w:t>
      </w:r>
    </w:p>
    <w:p w:rsidR="002F5F7A" w:rsidRDefault="002F5F7A" w:rsidP="002F5F7A">
      <w:pPr>
        <w:spacing w:after="0" w:line="240" w:lineRule="auto"/>
        <w:rPr>
          <w:rFonts w:ascii="Century Gothic" w:eastAsia="Times New Roman" w:hAnsi="Century Gothic" w:cs="Times New Roman"/>
          <w:color w:val="143F6A"/>
          <w:lang w:val="it-IT"/>
        </w:rPr>
      </w:pPr>
    </w:p>
    <w:p w:rsidR="002F5F7A" w:rsidRDefault="002F5F7A" w:rsidP="002F5F7A">
      <w:pPr>
        <w:spacing w:after="0" w:line="240" w:lineRule="auto"/>
        <w:rPr>
          <w:rFonts w:ascii="Century Gothic" w:eastAsia="Times New Roman" w:hAnsi="Century Gothic" w:cs="Times New Roman"/>
          <w:color w:val="143F6A"/>
          <w:lang w:val="it-IT"/>
        </w:rPr>
      </w:pPr>
    </w:p>
    <w:p w:rsidR="002F5F7A" w:rsidRDefault="002F5F7A" w:rsidP="002F5F7A">
      <w:pPr>
        <w:spacing w:after="0" w:line="240" w:lineRule="auto"/>
        <w:rPr>
          <w:rFonts w:ascii="Century Gothic" w:eastAsia="Times New Roman" w:hAnsi="Century Gothic" w:cs="Times New Roman"/>
          <w:color w:val="143F6A"/>
          <w:lang w:val="it-IT"/>
        </w:rPr>
      </w:pP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Note particolari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_________________________________________________________________________________________________________________________________________________________________________________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______________________________________________________________________________</w:t>
      </w:r>
    </w:p>
    <w:p w:rsidR="002F5F7A" w:rsidRDefault="002F5F7A" w:rsidP="002F5F7A">
      <w:pPr>
        <w:spacing w:line="240" w:lineRule="auto"/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  <w:lang w:val="it-IT"/>
        </w:rPr>
      </w:pP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  <w:lang w:val="it-IT"/>
        </w:rPr>
        <w:t>STILI COMPORTAMENTALI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Preferisce giocare con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mamma, babbo, fratello, sorella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bambini più grandi, bambini più piccoli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Amico del cuore, da solo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Piange facilmente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Sì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E’ obbediente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Sì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E’ geloso?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Sì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Dimostra apertamente la sua gelosia?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Sì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Si spaventa facilmente?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Sì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Si rende conto dell’errore?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Sì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Chiede aiuto spesso?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Sì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Accetta volentieri l’idea di andare a scuola?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Sì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No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Il bambino e”</w:t>
      </w:r>
    </w:p>
    <w:p w:rsidR="002F5F7A" w:rsidRPr="002F5F7A" w:rsidRDefault="002F5F7A" w:rsidP="002F5F7A">
      <w:pPr>
        <w:spacing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tranquillo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vivace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aggressivo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  <w:t>timido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ab/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Note particolari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F5F7A" w:rsidRDefault="002F5F7A" w:rsidP="002F5F7A">
      <w:pPr>
        <w:spacing w:line="240" w:lineRule="auto"/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  <w:lang w:val="it-IT"/>
        </w:rPr>
      </w:pP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  <w:lang w:val="it-IT"/>
        </w:rPr>
        <w:t>EVENTUALI PROBLEMI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Enuresi notturna_________________________________________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Enuresi diurna___________________________________________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Paure_______________________________________________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>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Difficol</w:t>
      </w:r>
      <w:r>
        <w:rPr>
          <w:rFonts w:ascii="Century Gothic" w:eastAsia="Times New Roman" w:hAnsi="Century Gothic" w:cs="Times New Roman"/>
          <w:color w:val="143F6A"/>
          <w:lang w:val="it-IT"/>
        </w:rPr>
        <w:t xml:space="preserve">tà relazionali (con i bambini o </w:t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>adulti)______________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Piange spesso? In quali occasioni? ________________________________________________________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lastRenderedPageBreak/>
        <w:t>Altro</w:t>
      </w:r>
    </w:p>
    <w:p w:rsidR="002F5F7A" w:rsidRPr="002F5F7A" w:rsidRDefault="002F5F7A" w:rsidP="002F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</w:t>
      </w:r>
    </w:p>
    <w:p w:rsidR="002F5F7A" w:rsidRDefault="002F5F7A" w:rsidP="002F5F7A">
      <w:pPr>
        <w:spacing w:line="240" w:lineRule="auto"/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  <w:lang w:val="it-IT"/>
        </w:rPr>
      </w:pP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b/>
          <w:bCs/>
          <w:i/>
          <w:iCs/>
          <w:color w:val="143F6A"/>
          <w:u w:val="single"/>
          <w:lang w:val="it-IT"/>
        </w:rPr>
        <w:t>AI GENITORI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Mamma: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Quali sono i desideri e le aspettative per il tuo bambino in quest'anno scolastico?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Babbo: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Quali sono i desideri e le aspettative per il tuo bambino in quest'anno scolastico?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_________________________________________________________________________</w:t>
      </w:r>
    </w:p>
    <w:p w:rsidR="002F5F7A" w:rsidRPr="002F5F7A" w:rsidRDefault="002F5F7A" w:rsidP="002F5F7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Firma del padre</w:t>
      </w:r>
      <w:r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F5F7A">
        <w:rPr>
          <w:rFonts w:ascii="Century Gothic" w:eastAsia="Times New Roman" w:hAnsi="Century Gothic" w:cs="Times New Roman"/>
          <w:color w:val="143F6A"/>
          <w:lang w:val="it-IT"/>
        </w:rPr>
        <w:t>Firma della madre</w:t>
      </w:r>
      <w:r>
        <w:rPr>
          <w:rFonts w:ascii="Century Gothic" w:eastAsia="Times New Roman" w:hAnsi="Century Gothic" w:cs="Times New Roman"/>
          <w:color w:val="143F6A"/>
          <w:lang w:val="it-IT"/>
        </w:rPr>
        <w:tab/>
      </w:r>
      <w:r w:rsidRPr="002F5F7A">
        <w:rPr>
          <w:rFonts w:ascii="Century Gothic" w:eastAsia="Times New Roman" w:hAnsi="Century Gothic" w:cs="Times New Roman"/>
          <w:color w:val="143F6A"/>
          <w:lang w:val="it-IT"/>
        </w:rPr>
        <w:t>__________________________________________</w:t>
      </w:r>
    </w:p>
    <w:p w:rsidR="002F5F7A" w:rsidRPr="002F5F7A" w:rsidRDefault="002F5F7A" w:rsidP="002F5F7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5F7A">
        <w:rPr>
          <w:rFonts w:ascii="Century Gothic" w:eastAsia="Times New Roman" w:hAnsi="Century Gothic" w:cs="Times New Roman"/>
          <w:color w:val="143F6A"/>
        </w:rPr>
        <w:t>Data</w:t>
      </w:r>
      <w:r>
        <w:rPr>
          <w:rFonts w:ascii="Century Gothic" w:eastAsia="Times New Roman" w:hAnsi="Century Gothic" w:cs="Times New Roman"/>
          <w:color w:val="143F6A"/>
        </w:rPr>
        <w:tab/>
      </w:r>
      <w:r w:rsidRPr="002F5F7A">
        <w:rPr>
          <w:rFonts w:ascii="Century Gothic" w:eastAsia="Times New Roman" w:hAnsi="Century Gothic" w:cs="Times New Roman"/>
          <w:color w:val="143F6A"/>
        </w:rPr>
        <w:t>______________________</w:t>
      </w:r>
    </w:p>
    <w:p w:rsidR="00350B1D" w:rsidRDefault="002F5F7A"/>
    <w:sectPr w:rsidR="00350B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F04B0D"/>
    <w:multiLevelType w:val="multilevel"/>
    <w:tmpl w:val="F55C6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F7A"/>
    <w:rsid w:val="002F5F7A"/>
    <w:rsid w:val="005F47F6"/>
    <w:rsid w:val="00D11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02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2367</Words>
  <Characters>13495</Characters>
  <Application>Microsoft Office Word</Application>
  <DocSecurity>0</DocSecurity>
  <Lines>112</Lines>
  <Paragraphs>31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Angelini</dc:creator>
  <cp:lastModifiedBy>Cristina Angelini</cp:lastModifiedBy>
  <cp:revision>1</cp:revision>
  <dcterms:created xsi:type="dcterms:W3CDTF">2026-01-06T16:37:00Z</dcterms:created>
  <dcterms:modified xsi:type="dcterms:W3CDTF">2026-01-06T16:46:00Z</dcterms:modified>
</cp:coreProperties>
</file>